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5EAE" w14:textId="77777777" w:rsidR="00887AD8" w:rsidRDefault="00091C7E">
      <w:pPr>
        <w:spacing w:after="210" w:line="266" w:lineRule="auto"/>
        <w:ind w:left="-5" w:hanging="10"/>
      </w:pPr>
      <w:r>
        <w:t xml:space="preserve">Applicant’s Name: ________________________________________________________ </w:t>
      </w:r>
    </w:p>
    <w:p w14:paraId="7DB3131F" w14:textId="77777777" w:rsidR="00887AD8" w:rsidRDefault="00091C7E">
      <w:pPr>
        <w:spacing w:after="210" w:line="266" w:lineRule="auto"/>
        <w:ind w:left="-5" w:hanging="10"/>
      </w:pPr>
      <w:r>
        <w:t xml:space="preserve">Reference Form Sent to: ___________________________________________________ </w:t>
      </w:r>
    </w:p>
    <w:p w14:paraId="59F18B44" w14:textId="77777777" w:rsidR="00887AD8" w:rsidRDefault="00091C7E">
      <w:pPr>
        <w:spacing w:after="206" w:line="269" w:lineRule="auto"/>
        <w:ind w:left="10" w:hanging="10"/>
        <w:jc w:val="center"/>
      </w:pPr>
      <w:r>
        <w:t>The person listed above is applying for a summer internship with the Apartment Ministry at Faith Center Spring Branch, a ministry of Houston’s First Baptist Church. We value your comments and ask that you would provide a full and honest report of this appl</w:t>
      </w:r>
      <w:r>
        <w:t xml:space="preserve">icant. We appreciate you taking time to fill this out. Please send competed form to: </w:t>
      </w:r>
    </w:p>
    <w:p w14:paraId="2278850C" w14:textId="77777777" w:rsidR="00887AD8" w:rsidRDefault="00091C7E">
      <w:pPr>
        <w:spacing w:after="8" w:line="269" w:lineRule="auto"/>
        <w:ind w:left="10" w:right="-22" w:hanging="10"/>
        <w:jc w:val="center"/>
      </w:pPr>
      <w:r>
        <w:t xml:space="preserve">Faith Center Spring Branch </w:t>
      </w:r>
    </w:p>
    <w:p w14:paraId="548C6402" w14:textId="060F04B0" w:rsidR="00091C7E" w:rsidRDefault="00091C7E">
      <w:pPr>
        <w:spacing w:after="8" w:line="269" w:lineRule="auto"/>
        <w:ind w:left="2275" w:right="2189" w:hanging="10"/>
        <w:jc w:val="center"/>
      </w:pPr>
      <w:r>
        <w:t xml:space="preserve">Apartment Ministries Coordinator – </w:t>
      </w:r>
      <w:proofErr w:type="spellStart"/>
      <w:r>
        <w:t>Sheylla</w:t>
      </w:r>
      <w:proofErr w:type="spellEnd"/>
      <w:r>
        <w:t xml:space="preserve"> Lopez</w:t>
      </w:r>
    </w:p>
    <w:p w14:paraId="0494F2EE" w14:textId="28E576E5" w:rsidR="00887AD8" w:rsidRDefault="00091C7E">
      <w:pPr>
        <w:spacing w:after="8" w:line="269" w:lineRule="auto"/>
        <w:ind w:left="2275" w:right="2189" w:hanging="10"/>
        <w:jc w:val="center"/>
      </w:pPr>
      <w:r>
        <w:t xml:space="preserve">8009 Long Point Rd.  </w:t>
      </w:r>
    </w:p>
    <w:p w14:paraId="61385892" w14:textId="77777777" w:rsidR="00887AD8" w:rsidRDefault="00091C7E">
      <w:pPr>
        <w:spacing w:after="210" w:line="266" w:lineRule="auto"/>
        <w:ind w:left="4680" w:right="3592" w:hanging="1018"/>
      </w:pPr>
      <w:r>
        <w:t xml:space="preserve">Houston, Texas, 77055  </w:t>
      </w:r>
    </w:p>
    <w:p w14:paraId="49AAB726" w14:textId="77777777" w:rsidR="00887AD8" w:rsidRDefault="00091C7E">
      <w:pPr>
        <w:spacing w:after="218"/>
        <w:ind w:left="75"/>
        <w:jc w:val="center"/>
      </w:pPr>
      <w:r>
        <w:t xml:space="preserve"> </w:t>
      </w:r>
    </w:p>
    <w:p w14:paraId="35410C0A" w14:textId="77777777" w:rsidR="00887AD8" w:rsidRDefault="00091C7E">
      <w:pPr>
        <w:spacing w:after="210" w:line="266" w:lineRule="auto"/>
        <w:ind w:left="-5" w:hanging="10"/>
      </w:pPr>
      <w:r>
        <w:t>How do you know this person and how long have</w:t>
      </w:r>
      <w:r>
        <w:t xml:space="preserve"> you known them? </w:t>
      </w:r>
    </w:p>
    <w:p w14:paraId="1B77B04E" w14:textId="77777777" w:rsidR="00887AD8" w:rsidRDefault="00091C7E">
      <w:pPr>
        <w:spacing w:after="218"/>
      </w:pPr>
      <w:r>
        <w:t xml:space="preserve"> </w:t>
      </w:r>
    </w:p>
    <w:p w14:paraId="59B35D8D" w14:textId="77777777" w:rsidR="00887AD8" w:rsidRDefault="00091C7E">
      <w:pPr>
        <w:spacing w:after="218"/>
      </w:pPr>
      <w:r>
        <w:t xml:space="preserve"> </w:t>
      </w:r>
    </w:p>
    <w:p w14:paraId="5118D36C" w14:textId="77777777" w:rsidR="00887AD8" w:rsidRDefault="00091C7E">
      <w:pPr>
        <w:spacing w:after="218"/>
      </w:pPr>
      <w:r>
        <w:t xml:space="preserve"> </w:t>
      </w:r>
    </w:p>
    <w:p w14:paraId="4073B0F9" w14:textId="77777777" w:rsidR="00887AD8" w:rsidRDefault="00091C7E">
      <w:pPr>
        <w:spacing w:after="218"/>
      </w:pPr>
      <w:r>
        <w:t xml:space="preserve"> </w:t>
      </w:r>
    </w:p>
    <w:p w14:paraId="31591906" w14:textId="77777777" w:rsidR="00887AD8" w:rsidRDefault="00091C7E">
      <w:pPr>
        <w:spacing w:after="218"/>
      </w:pPr>
      <w:r>
        <w:t xml:space="preserve"> </w:t>
      </w:r>
    </w:p>
    <w:p w14:paraId="4221C97B" w14:textId="77777777" w:rsidR="00887AD8" w:rsidRDefault="00091C7E">
      <w:pPr>
        <w:spacing w:after="210" w:line="266" w:lineRule="auto"/>
        <w:ind w:left="-5" w:hanging="10"/>
      </w:pPr>
      <w:r>
        <w:t xml:space="preserve">List the strengths you observe in this person. </w:t>
      </w:r>
    </w:p>
    <w:p w14:paraId="253B4668" w14:textId="77777777" w:rsidR="00887AD8" w:rsidRDefault="00091C7E">
      <w:pPr>
        <w:spacing w:after="218"/>
      </w:pPr>
      <w:r>
        <w:t xml:space="preserve"> </w:t>
      </w:r>
    </w:p>
    <w:p w14:paraId="6E08CBA3" w14:textId="77777777" w:rsidR="00887AD8" w:rsidRDefault="00091C7E">
      <w:pPr>
        <w:spacing w:after="218"/>
      </w:pPr>
      <w:r>
        <w:t xml:space="preserve"> </w:t>
      </w:r>
    </w:p>
    <w:p w14:paraId="62790D78" w14:textId="77777777" w:rsidR="00887AD8" w:rsidRDefault="00091C7E">
      <w:pPr>
        <w:spacing w:after="223"/>
      </w:pPr>
      <w:r>
        <w:t xml:space="preserve"> </w:t>
      </w:r>
    </w:p>
    <w:p w14:paraId="5906AC1A" w14:textId="77777777" w:rsidR="00887AD8" w:rsidRDefault="00091C7E">
      <w:pPr>
        <w:spacing w:after="218"/>
      </w:pPr>
      <w:r>
        <w:t xml:space="preserve"> </w:t>
      </w:r>
    </w:p>
    <w:p w14:paraId="700556C8" w14:textId="77777777" w:rsidR="00887AD8" w:rsidRDefault="00091C7E">
      <w:pPr>
        <w:spacing w:after="218"/>
      </w:pPr>
      <w:r>
        <w:t xml:space="preserve"> </w:t>
      </w:r>
    </w:p>
    <w:p w14:paraId="17DF21BB" w14:textId="77777777" w:rsidR="00887AD8" w:rsidRDefault="00091C7E">
      <w:pPr>
        <w:spacing w:after="210" w:line="266" w:lineRule="auto"/>
        <w:ind w:left="-5" w:hanging="10"/>
      </w:pPr>
      <w:r>
        <w:t xml:space="preserve">Where do they need to grow and improve? </w:t>
      </w:r>
    </w:p>
    <w:p w14:paraId="661DCC23" w14:textId="77777777" w:rsidR="00887AD8" w:rsidRDefault="00091C7E">
      <w:pPr>
        <w:spacing w:after="218"/>
      </w:pPr>
      <w:r>
        <w:t xml:space="preserve"> </w:t>
      </w:r>
    </w:p>
    <w:p w14:paraId="202D4650" w14:textId="77777777" w:rsidR="00887AD8" w:rsidRDefault="00091C7E">
      <w:pPr>
        <w:spacing w:after="218"/>
      </w:pPr>
      <w:r>
        <w:t xml:space="preserve"> </w:t>
      </w:r>
    </w:p>
    <w:p w14:paraId="03EF3E9D" w14:textId="77777777" w:rsidR="00887AD8" w:rsidRDefault="00091C7E">
      <w:pPr>
        <w:spacing w:after="0"/>
      </w:pPr>
      <w:r>
        <w:t xml:space="preserve"> </w:t>
      </w:r>
    </w:p>
    <w:p w14:paraId="0C41AE75" w14:textId="77777777" w:rsidR="00887AD8" w:rsidRDefault="00091C7E">
      <w:pPr>
        <w:spacing w:after="210" w:line="266" w:lineRule="auto"/>
        <w:ind w:left="-5" w:hanging="10"/>
      </w:pPr>
      <w:r>
        <w:t xml:space="preserve">Describe this person’s character from your perspective. </w:t>
      </w:r>
    </w:p>
    <w:p w14:paraId="542F5FE3" w14:textId="517E6CC3" w:rsidR="00887AD8" w:rsidRDefault="00091C7E" w:rsidP="00091C7E">
      <w:pPr>
        <w:spacing w:after="218"/>
      </w:pPr>
      <w:r>
        <w:lastRenderedPageBreak/>
        <w:t xml:space="preserve">Please indicate where the applicant falls on the scale 1 to 10 in the following areas. 1 indicating no or very poor of the particular skill and 10 being the best and or most outstanding of the particular skill. Please offer comments as much </w:t>
      </w:r>
      <w:proofErr w:type="spellStart"/>
      <w:r>
        <w:t>a</w:t>
      </w:r>
      <w:proofErr w:type="spellEnd"/>
      <w:r>
        <w:t xml:space="preserve"> possible. </w:t>
      </w:r>
    </w:p>
    <w:p w14:paraId="387E7AA1" w14:textId="77777777" w:rsidR="00887AD8" w:rsidRDefault="00091C7E">
      <w:pPr>
        <w:spacing w:after="210" w:line="266" w:lineRule="auto"/>
        <w:ind w:left="-5" w:hanging="10"/>
      </w:pPr>
      <w:r>
        <w:t>DE</w:t>
      </w:r>
      <w:r>
        <w:t xml:space="preserve">PENDABILITY </w:t>
      </w:r>
    </w:p>
    <w:p w14:paraId="6733534B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370F5829" w14:textId="77777777" w:rsidR="00887AD8" w:rsidRDefault="00091C7E">
      <w:pPr>
        <w:spacing w:after="218"/>
      </w:pPr>
      <w:r>
        <w:t xml:space="preserve"> </w:t>
      </w:r>
    </w:p>
    <w:p w14:paraId="62B5F6A8" w14:textId="77777777" w:rsidR="00887AD8" w:rsidRDefault="00091C7E">
      <w:pPr>
        <w:spacing w:after="218"/>
      </w:pPr>
      <w:r>
        <w:t xml:space="preserve"> </w:t>
      </w:r>
    </w:p>
    <w:p w14:paraId="79C47C18" w14:textId="77777777" w:rsidR="00887AD8" w:rsidRDefault="00091C7E">
      <w:pPr>
        <w:spacing w:after="218"/>
      </w:pPr>
      <w:r>
        <w:t xml:space="preserve"> </w:t>
      </w:r>
    </w:p>
    <w:p w14:paraId="01D9A899" w14:textId="77777777" w:rsidR="00887AD8" w:rsidRDefault="00091C7E">
      <w:pPr>
        <w:spacing w:after="210" w:line="266" w:lineRule="auto"/>
        <w:ind w:left="-5" w:hanging="10"/>
      </w:pPr>
      <w:r>
        <w:t xml:space="preserve">RELATIONAL MATURITY </w:t>
      </w:r>
    </w:p>
    <w:p w14:paraId="16259D12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3C078AD1" w14:textId="77777777" w:rsidR="00887AD8" w:rsidRDefault="00091C7E">
      <w:pPr>
        <w:spacing w:after="218"/>
      </w:pPr>
      <w:r>
        <w:t xml:space="preserve"> </w:t>
      </w:r>
    </w:p>
    <w:p w14:paraId="08654527" w14:textId="77777777" w:rsidR="00887AD8" w:rsidRDefault="00091C7E">
      <w:pPr>
        <w:spacing w:after="218"/>
      </w:pPr>
      <w:r>
        <w:t xml:space="preserve"> </w:t>
      </w:r>
    </w:p>
    <w:p w14:paraId="301A98C0" w14:textId="77777777" w:rsidR="00887AD8" w:rsidRDefault="00091C7E">
      <w:pPr>
        <w:spacing w:after="218"/>
      </w:pPr>
      <w:r>
        <w:t xml:space="preserve"> </w:t>
      </w:r>
    </w:p>
    <w:p w14:paraId="0762BE58" w14:textId="77777777" w:rsidR="00887AD8" w:rsidRDefault="00091C7E">
      <w:pPr>
        <w:spacing w:after="210" w:line="266" w:lineRule="auto"/>
        <w:ind w:left="-5" w:hanging="10"/>
      </w:pPr>
      <w:r>
        <w:t xml:space="preserve">TEAMWORK </w:t>
      </w:r>
    </w:p>
    <w:p w14:paraId="722CD91B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3D91E848" w14:textId="77777777" w:rsidR="00887AD8" w:rsidRDefault="00091C7E">
      <w:pPr>
        <w:spacing w:after="218"/>
      </w:pPr>
      <w:r>
        <w:t xml:space="preserve"> </w:t>
      </w:r>
    </w:p>
    <w:p w14:paraId="2188D538" w14:textId="77777777" w:rsidR="00887AD8" w:rsidRDefault="00091C7E">
      <w:pPr>
        <w:spacing w:after="218"/>
      </w:pPr>
      <w:r>
        <w:t xml:space="preserve"> </w:t>
      </w:r>
    </w:p>
    <w:p w14:paraId="19688EA0" w14:textId="77777777" w:rsidR="00887AD8" w:rsidRDefault="00091C7E">
      <w:pPr>
        <w:spacing w:after="218"/>
      </w:pPr>
      <w:r>
        <w:t xml:space="preserve"> </w:t>
      </w:r>
    </w:p>
    <w:p w14:paraId="5B345C53" w14:textId="77777777" w:rsidR="00887AD8" w:rsidRDefault="00091C7E">
      <w:pPr>
        <w:spacing w:after="210" w:line="266" w:lineRule="auto"/>
        <w:ind w:left="-5" w:hanging="10"/>
      </w:pPr>
      <w:r>
        <w:t xml:space="preserve">TRUSTWORTHY </w:t>
      </w:r>
    </w:p>
    <w:p w14:paraId="02C6D1F2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6A6C009C" w14:textId="77777777" w:rsidR="00091C7E" w:rsidRDefault="00091C7E">
      <w:pPr>
        <w:spacing w:after="210" w:line="266" w:lineRule="auto"/>
        <w:ind w:left="-5" w:hanging="10"/>
      </w:pPr>
    </w:p>
    <w:p w14:paraId="254C6743" w14:textId="77777777" w:rsidR="00091C7E" w:rsidRDefault="00091C7E">
      <w:pPr>
        <w:spacing w:after="210" w:line="266" w:lineRule="auto"/>
        <w:ind w:left="-5" w:hanging="10"/>
      </w:pPr>
    </w:p>
    <w:p w14:paraId="5CE66733" w14:textId="77777777" w:rsidR="00091C7E" w:rsidRDefault="00091C7E">
      <w:pPr>
        <w:spacing w:after="210" w:line="266" w:lineRule="auto"/>
        <w:ind w:left="-5" w:hanging="10"/>
      </w:pPr>
    </w:p>
    <w:p w14:paraId="2070D2B5" w14:textId="7F222B5C" w:rsidR="00887AD8" w:rsidRDefault="00091C7E">
      <w:pPr>
        <w:spacing w:after="210" w:line="266" w:lineRule="auto"/>
        <w:ind w:left="-5" w:hanging="10"/>
      </w:pPr>
      <w:r>
        <w:t xml:space="preserve">LEADERSHIP </w:t>
      </w:r>
    </w:p>
    <w:p w14:paraId="23504086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58C82C32" w14:textId="77777777" w:rsidR="00887AD8" w:rsidRDefault="00091C7E">
      <w:pPr>
        <w:spacing w:after="218"/>
      </w:pPr>
      <w:r>
        <w:t xml:space="preserve"> </w:t>
      </w:r>
    </w:p>
    <w:p w14:paraId="23CF55EA" w14:textId="12981D51" w:rsidR="00887AD8" w:rsidRDefault="00091C7E" w:rsidP="00091C7E">
      <w:pPr>
        <w:spacing w:after="218"/>
      </w:pPr>
      <w:r>
        <w:lastRenderedPageBreak/>
        <w:t xml:space="preserve">PRESSURE AND STRESS </w:t>
      </w:r>
    </w:p>
    <w:p w14:paraId="641FB7D7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2FDC9809" w14:textId="77777777" w:rsidR="00887AD8" w:rsidRDefault="00091C7E">
      <w:pPr>
        <w:spacing w:after="218"/>
      </w:pPr>
      <w:r>
        <w:t xml:space="preserve"> </w:t>
      </w:r>
    </w:p>
    <w:p w14:paraId="3CC15E72" w14:textId="77777777" w:rsidR="00887AD8" w:rsidRDefault="00091C7E">
      <w:pPr>
        <w:spacing w:after="218"/>
      </w:pPr>
      <w:r>
        <w:t xml:space="preserve"> </w:t>
      </w:r>
    </w:p>
    <w:p w14:paraId="615118B3" w14:textId="77777777" w:rsidR="00887AD8" w:rsidRDefault="00091C7E">
      <w:pPr>
        <w:spacing w:after="218"/>
      </w:pPr>
      <w:r>
        <w:t xml:space="preserve"> </w:t>
      </w:r>
    </w:p>
    <w:p w14:paraId="7F2D6A55" w14:textId="77777777" w:rsidR="00887AD8" w:rsidRDefault="00091C7E">
      <w:pPr>
        <w:spacing w:after="210" w:line="266" w:lineRule="auto"/>
        <w:ind w:left="-5" w:hanging="10"/>
      </w:pPr>
      <w:r>
        <w:t xml:space="preserve">CONFLICT </w:t>
      </w:r>
    </w:p>
    <w:p w14:paraId="0C5540E2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3DA6D746" w14:textId="77777777" w:rsidR="00887AD8" w:rsidRDefault="00091C7E">
      <w:pPr>
        <w:spacing w:after="218"/>
      </w:pPr>
      <w:r>
        <w:t xml:space="preserve"> </w:t>
      </w:r>
    </w:p>
    <w:p w14:paraId="449D629C" w14:textId="77777777" w:rsidR="00887AD8" w:rsidRDefault="00091C7E">
      <w:pPr>
        <w:spacing w:after="218"/>
      </w:pPr>
      <w:r>
        <w:t xml:space="preserve"> </w:t>
      </w:r>
    </w:p>
    <w:p w14:paraId="64DCCDC4" w14:textId="77777777" w:rsidR="00887AD8" w:rsidRDefault="00091C7E">
      <w:pPr>
        <w:spacing w:after="218"/>
      </w:pPr>
      <w:r>
        <w:t xml:space="preserve"> </w:t>
      </w:r>
    </w:p>
    <w:p w14:paraId="05CEC2E8" w14:textId="77777777" w:rsidR="00887AD8" w:rsidRDefault="00091C7E">
      <w:pPr>
        <w:spacing w:after="210" w:line="266" w:lineRule="auto"/>
        <w:ind w:left="-5" w:hanging="10"/>
      </w:pPr>
      <w:r>
        <w:t xml:space="preserve">SPRIITURAL MATURITY </w:t>
      </w:r>
    </w:p>
    <w:p w14:paraId="6817E491" w14:textId="77777777" w:rsidR="00887AD8" w:rsidRDefault="00091C7E">
      <w:pPr>
        <w:tabs>
          <w:tab w:val="center" w:pos="776"/>
          <w:tab w:val="center" w:pos="1496"/>
          <w:tab w:val="center" w:pos="2216"/>
          <w:tab w:val="center" w:pos="2936"/>
          <w:tab w:val="center" w:pos="3656"/>
          <w:tab w:val="center" w:pos="4376"/>
          <w:tab w:val="center" w:pos="5096"/>
          <w:tab w:val="center" w:pos="5816"/>
          <w:tab w:val="center" w:pos="6591"/>
        </w:tabs>
        <w:spacing w:after="210" w:line="266" w:lineRule="auto"/>
        <w:ind w:left="-15"/>
      </w:pP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  <w:r>
        <w:tab/>
        <w:t xml:space="preserve">6 </w:t>
      </w:r>
      <w:r>
        <w:tab/>
        <w:t xml:space="preserve">7 </w:t>
      </w:r>
      <w:r>
        <w:tab/>
        <w:t xml:space="preserve">8 </w:t>
      </w:r>
      <w:r>
        <w:tab/>
        <w:t xml:space="preserve">9 </w:t>
      </w:r>
      <w:r>
        <w:tab/>
        <w:t xml:space="preserve">10 </w:t>
      </w:r>
    </w:p>
    <w:p w14:paraId="77A887E8" w14:textId="77777777" w:rsidR="00887AD8" w:rsidRDefault="00091C7E">
      <w:pPr>
        <w:spacing w:after="218"/>
      </w:pPr>
      <w:r>
        <w:t xml:space="preserve"> </w:t>
      </w:r>
    </w:p>
    <w:p w14:paraId="1772CB71" w14:textId="77777777" w:rsidR="00887AD8" w:rsidRDefault="00091C7E">
      <w:pPr>
        <w:spacing w:after="218"/>
      </w:pPr>
      <w:r>
        <w:t xml:space="preserve"> </w:t>
      </w:r>
    </w:p>
    <w:p w14:paraId="29F360C7" w14:textId="77777777" w:rsidR="00887AD8" w:rsidRDefault="00091C7E">
      <w:pPr>
        <w:spacing w:after="218"/>
      </w:pPr>
      <w:r>
        <w:t xml:space="preserve"> </w:t>
      </w:r>
    </w:p>
    <w:p w14:paraId="78D48B01" w14:textId="77777777" w:rsidR="00887AD8" w:rsidRDefault="00091C7E">
      <w:pPr>
        <w:spacing w:after="210" w:line="266" w:lineRule="auto"/>
        <w:ind w:left="-5" w:hanging="10"/>
      </w:pPr>
      <w:r>
        <w:t xml:space="preserve">Comments: </w:t>
      </w:r>
    </w:p>
    <w:p w14:paraId="0CE5A7F7" w14:textId="77777777" w:rsidR="00887AD8" w:rsidRDefault="00091C7E">
      <w:pPr>
        <w:spacing w:after="218"/>
      </w:pPr>
      <w:r>
        <w:t xml:space="preserve"> </w:t>
      </w:r>
    </w:p>
    <w:p w14:paraId="61697948" w14:textId="77777777" w:rsidR="00887AD8" w:rsidRDefault="00091C7E">
      <w:pPr>
        <w:spacing w:after="218"/>
      </w:pPr>
      <w:r>
        <w:t xml:space="preserve"> </w:t>
      </w:r>
    </w:p>
    <w:p w14:paraId="265EB518" w14:textId="77777777" w:rsidR="00887AD8" w:rsidRDefault="00091C7E">
      <w:pPr>
        <w:spacing w:after="218"/>
      </w:pPr>
      <w:r>
        <w:t xml:space="preserve"> </w:t>
      </w:r>
    </w:p>
    <w:p w14:paraId="1A562FD0" w14:textId="77777777" w:rsidR="00887AD8" w:rsidRDefault="00091C7E">
      <w:pPr>
        <w:spacing w:after="0"/>
      </w:pPr>
      <w:r>
        <w:t xml:space="preserve"> </w:t>
      </w:r>
    </w:p>
    <w:p w14:paraId="77750D16" w14:textId="77777777" w:rsidR="00887AD8" w:rsidRDefault="00091C7E">
      <w:pPr>
        <w:spacing w:after="210" w:line="266" w:lineRule="auto"/>
        <w:ind w:left="-5" w:hanging="10"/>
      </w:pPr>
      <w:r>
        <w:t xml:space="preserve">Comments continued: </w:t>
      </w:r>
    </w:p>
    <w:p w14:paraId="6083EC9E" w14:textId="77777777" w:rsidR="00887AD8" w:rsidRDefault="00091C7E">
      <w:pPr>
        <w:spacing w:after="218"/>
      </w:pPr>
      <w:r>
        <w:t xml:space="preserve"> </w:t>
      </w:r>
    </w:p>
    <w:p w14:paraId="40194B54" w14:textId="77777777" w:rsidR="00887AD8" w:rsidRDefault="00091C7E">
      <w:pPr>
        <w:spacing w:after="218"/>
      </w:pPr>
      <w:r>
        <w:t xml:space="preserve"> </w:t>
      </w:r>
    </w:p>
    <w:p w14:paraId="256BBEDE" w14:textId="77777777" w:rsidR="00887AD8" w:rsidRDefault="00091C7E">
      <w:pPr>
        <w:spacing w:after="218"/>
      </w:pPr>
      <w:r>
        <w:t xml:space="preserve"> </w:t>
      </w:r>
    </w:p>
    <w:p w14:paraId="31860CF6" w14:textId="77777777" w:rsidR="00887AD8" w:rsidRDefault="00091C7E">
      <w:pPr>
        <w:spacing w:after="218"/>
      </w:pPr>
      <w:r>
        <w:t xml:space="preserve"> </w:t>
      </w:r>
    </w:p>
    <w:p w14:paraId="7EAC09B0" w14:textId="77777777" w:rsidR="00887AD8" w:rsidRDefault="00091C7E">
      <w:pPr>
        <w:spacing w:after="218"/>
      </w:pPr>
      <w:r>
        <w:lastRenderedPageBreak/>
        <w:t xml:space="preserve"> </w:t>
      </w:r>
    </w:p>
    <w:p w14:paraId="28FC9A5A" w14:textId="77777777" w:rsidR="00887AD8" w:rsidRDefault="00091C7E">
      <w:pPr>
        <w:spacing w:after="218"/>
      </w:pPr>
      <w:r>
        <w:t xml:space="preserve"> </w:t>
      </w:r>
    </w:p>
    <w:p w14:paraId="70CC5373" w14:textId="48B1B0E8" w:rsidR="00887AD8" w:rsidRDefault="00091C7E" w:rsidP="00091C7E">
      <w:pPr>
        <w:spacing w:after="218"/>
      </w:pPr>
      <w:r>
        <w:t xml:space="preserve">Reference completed by ___________________________________ </w:t>
      </w:r>
    </w:p>
    <w:p w14:paraId="69AA4B60" w14:textId="77777777" w:rsidR="00887AD8" w:rsidRDefault="00091C7E">
      <w:pPr>
        <w:spacing w:after="210" w:line="266" w:lineRule="auto"/>
        <w:ind w:left="-5" w:hanging="10"/>
      </w:pPr>
      <w:r>
        <w:t xml:space="preserve">Phone number___________________________________________ </w:t>
      </w:r>
    </w:p>
    <w:p w14:paraId="451A9198" w14:textId="77777777" w:rsidR="00887AD8" w:rsidRDefault="00091C7E">
      <w:pPr>
        <w:spacing w:after="210" w:line="266" w:lineRule="auto"/>
        <w:ind w:left="-5" w:hanging="10"/>
      </w:pPr>
      <w:r>
        <w:t xml:space="preserve">Email___________________________________________________ </w:t>
      </w:r>
    </w:p>
    <w:p w14:paraId="27504764" w14:textId="77777777" w:rsidR="00887AD8" w:rsidRDefault="00091C7E">
      <w:pPr>
        <w:spacing w:after="210" w:line="266" w:lineRule="auto"/>
        <w:ind w:left="-5" w:hanging="10"/>
      </w:pPr>
      <w:r>
        <w:t xml:space="preserve">Signed __________________________ Date___________________ </w:t>
      </w:r>
    </w:p>
    <w:sectPr w:rsidR="00887AD8">
      <w:pgSz w:w="12240" w:h="15840"/>
      <w:pgMar w:top="1441" w:right="1466" w:bottom="17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D8"/>
    <w:rsid w:val="00091C7E"/>
    <w:rsid w:val="008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91962"/>
  <w15:docId w15:val="{94BE878F-C200-3F40-9404-4C62E80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Alison Moody</dc:creator>
  <cp:keywords/>
  <cp:lastModifiedBy>Alison Moody</cp:lastModifiedBy>
  <cp:revision>2</cp:revision>
  <dcterms:created xsi:type="dcterms:W3CDTF">2021-11-12T16:06:00Z</dcterms:created>
  <dcterms:modified xsi:type="dcterms:W3CDTF">2021-11-12T16:06:00Z</dcterms:modified>
</cp:coreProperties>
</file>