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B49C" w14:textId="565A3050" w:rsidR="006203EE" w:rsidRDefault="00F01277" w:rsidP="00F01277">
      <w:pPr>
        <w:spacing w:after="206"/>
      </w:pPr>
      <w:r>
        <w:t xml:space="preserve">Please return this application to the following address or feel free to email it to </w:t>
      </w:r>
      <w:r w:rsidRPr="00F01277">
        <w:t>Sheylla.Lopez@HoustonsFirst.org</w:t>
      </w:r>
      <w:r>
        <w:t xml:space="preserve"> </w:t>
      </w:r>
    </w:p>
    <w:p w14:paraId="6A7B8C27" w14:textId="77777777" w:rsidR="006203EE" w:rsidRDefault="00F01277">
      <w:r>
        <w:t xml:space="preserve">Faith Center Spring Branch </w:t>
      </w:r>
    </w:p>
    <w:p w14:paraId="2637C425" w14:textId="77777777" w:rsidR="00F01277" w:rsidRDefault="00F01277">
      <w:pPr>
        <w:ind w:right="5055"/>
      </w:pPr>
      <w:r>
        <w:t xml:space="preserve">Attn. Apartment Ministries – </w:t>
      </w:r>
      <w:proofErr w:type="spellStart"/>
      <w:r>
        <w:t>Sheylla</w:t>
      </w:r>
      <w:proofErr w:type="spellEnd"/>
      <w:r>
        <w:t xml:space="preserve"> Lopez</w:t>
      </w:r>
    </w:p>
    <w:p w14:paraId="20BCA46A" w14:textId="446C984E" w:rsidR="006203EE" w:rsidRDefault="00F01277">
      <w:pPr>
        <w:ind w:right="5055"/>
      </w:pPr>
      <w:r>
        <w:t xml:space="preserve">8009 Long Point Rd.  </w:t>
      </w:r>
    </w:p>
    <w:p w14:paraId="7FFC2DBA" w14:textId="77777777" w:rsidR="006203EE" w:rsidRDefault="00F01277">
      <w:r>
        <w:t xml:space="preserve">Houston, Texas, 77055 </w:t>
      </w:r>
    </w:p>
    <w:p w14:paraId="087333C2" w14:textId="77777777" w:rsidR="006203EE" w:rsidRDefault="00F01277">
      <w:pPr>
        <w:spacing w:after="218" w:line="259" w:lineRule="auto"/>
        <w:ind w:left="0" w:firstLine="0"/>
      </w:pPr>
      <w:r>
        <w:t xml:space="preserve"> </w:t>
      </w:r>
    </w:p>
    <w:p w14:paraId="46953E44" w14:textId="77777777" w:rsidR="006203EE" w:rsidRDefault="00F01277">
      <w:pPr>
        <w:pStyle w:val="Heading1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proofErr w:type="gramStart"/>
      <w:r>
        <w:t>General  Information</w:t>
      </w:r>
      <w:proofErr w:type="gramEnd"/>
      <w:r>
        <w:t xml:space="preserve"> </w:t>
      </w:r>
    </w:p>
    <w:p w14:paraId="668297A9" w14:textId="77777777" w:rsidR="006203EE" w:rsidRDefault="00F01277">
      <w:pPr>
        <w:ind w:left="715"/>
      </w:pPr>
      <w:r>
        <w:t xml:space="preserve">Name______________________________________    Date___________________ </w:t>
      </w:r>
    </w:p>
    <w:p w14:paraId="3B0109E2" w14:textId="77777777" w:rsidR="006203EE" w:rsidRDefault="00F01277">
      <w:pPr>
        <w:ind w:left="715"/>
      </w:pPr>
      <w:r>
        <w:t xml:space="preserve">Address____________________________________________________ </w:t>
      </w:r>
    </w:p>
    <w:p w14:paraId="31E4F4A0" w14:textId="77777777" w:rsidR="006203EE" w:rsidRDefault="00F01277">
      <w:pPr>
        <w:ind w:left="715"/>
      </w:pPr>
      <w:r>
        <w:t xml:space="preserve">City ____________ State_________ Zip___________________ </w:t>
      </w:r>
    </w:p>
    <w:p w14:paraId="37896994" w14:textId="77777777" w:rsidR="006203EE" w:rsidRDefault="00F01277">
      <w:pPr>
        <w:ind w:left="715"/>
      </w:pPr>
      <w:r>
        <w:t>Home Phone (____)</w:t>
      </w:r>
      <w:r>
        <w:t xml:space="preserve"> ________________________ </w:t>
      </w:r>
    </w:p>
    <w:p w14:paraId="2DA4293C" w14:textId="77777777" w:rsidR="006203EE" w:rsidRDefault="00F01277">
      <w:pPr>
        <w:ind w:left="715"/>
      </w:pPr>
      <w:r>
        <w:t xml:space="preserve">Cell Phone (____) _________________________ </w:t>
      </w:r>
    </w:p>
    <w:p w14:paraId="0DCEADCE" w14:textId="77777777" w:rsidR="006203EE" w:rsidRDefault="00F01277">
      <w:pPr>
        <w:ind w:left="715"/>
      </w:pPr>
      <w:r>
        <w:t xml:space="preserve">Email Address ____________________________________________________ </w:t>
      </w:r>
    </w:p>
    <w:p w14:paraId="4CEE647E" w14:textId="77777777" w:rsidR="006203EE" w:rsidRDefault="00F01277">
      <w:pPr>
        <w:ind w:left="715"/>
      </w:pPr>
      <w:r>
        <w:t xml:space="preserve">Birthday _______________________ Ethnicity _________________________ </w:t>
      </w:r>
    </w:p>
    <w:p w14:paraId="70921980" w14:textId="77777777" w:rsidR="006203EE" w:rsidRDefault="00F01277">
      <w:pPr>
        <w:spacing w:after="17" w:line="259" w:lineRule="auto"/>
        <w:ind w:left="720" w:firstLine="0"/>
      </w:pPr>
      <w:r>
        <w:t xml:space="preserve"> </w:t>
      </w:r>
    </w:p>
    <w:p w14:paraId="2FE93AA3" w14:textId="77777777" w:rsidR="006203EE" w:rsidRDefault="00F01277">
      <w:pPr>
        <w:pStyle w:val="Heading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Education </w:t>
      </w:r>
    </w:p>
    <w:p w14:paraId="217B51DD" w14:textId="77777777" w:rsidR="006203EE" w:rsidRDefault="00F01277">
      <w:pPr>
        <w:ind w:left="715"/>
      </w:pPr>
      <w:r>
        <w:t>College Attended _____________</w:t>
      </w:r>
      <w:r>
        <w:t xml:space="preserve">____________________________________ </w:t>
      </w:r>
    </w:p>
    <w:p w14:paraId="13004C2D" w14:textId="77777777" w:rsidR="006203EE" w:rsidRDefault="00F01277">
      <w:pPr>
        <w:ind w:left="715"/>
      </w:pPr>
      <w:r>
        <w:t xml:space="preserve">Years completed____________________ Degree______________________ </w:t>
      </w:r>
    </w:p>
    <w:p w14:paraId="0D77195E" w14:textId="77777777" w:rsidR="006203EE" w:rsidRDefault="00F01277">
      <w:pPr>
        <w:spacing w:after="21" w:line="259" w:lineRule="auto"/>
        <w:ind w:left="720" w:firstLine="0"/>
      </w:pPr>
      <w:r>
        <w:t xml:space="preserve"> </w:t>
      </w:r>
    </w:p>
    <w:p w14:paraId="2D14D569" w14:textId="77777777" w:rsidR="006203EE" w:rsidRDefault="00F01277">
      <w:pPr>
        <w:pStyle w:val="Heading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Marketplace Experience </w:t>
      </w:r>
    </w:p>
    <w:p w14:paraId="134BE1B5" w14:textId="77777777" w:rsidR="006203EE" w:rsidRDefault="00F01277">
      <w:pPr>
        <w:ind w:left="715"/>
      </w:pPr>
      <w:r>
        <w:t xml:space="preserve">Briefly explain any marketplace employment experiences you have had.  </w:t>
      </w:r>
    </w:p>
    <w:p w14:paraId="611E97F2" w14:textId="77777777" w:rsidR="006203EE" w:rsidRDefault="00F01277">
      <w:pPr>
        <w:ind w:left="715"/>
      </w:pPr>
      <w:r>
        <w:t>A.__________________________________________________</w:t>
      </w:r>
      <w:r>
        <w:t xml:space="preserve">___________ </w:t>
      </w:r>
    </w:p>
    <w:p w14:paraId="6DB80BC8" w14:textId="77777777" w:rsidR="006203EE" w:rsidRDefault="00F01277">
      <w:pPr>
        <w:ind w:left="715"/>
      </w:pPr>
      <w:r>
        <w:t xml:space="preserve">B. ____________________________________________________________ </w:t>
      </w:r>
    </w:p>
    <w:p w14:paraId="48A8F4F0" w14:textId="77777777" w:rsidR="006203EE" w:rsidRDefault="00F01277">
      <w:pPr>
        <w:spacing w:after="209"/>
        <w:ind w:left="715"/>
      </w:pPr>
      <w:r>
        <w:t xml:space="preserve">C.____________________________________________________________ </w:t>
      </w:r>
    </w:p>
    <w:p w14:paraId="14C969A4" w14:textId="77777777" w:rsidR="006203EE" w:rsidRDefault="00F01277">
      <w:pPr>
        <w:pStyle w:val="Heading1"/>
        <w:spacing w:after="209"/>
        <w:ind w:left="10"/>
      </w:pPr>
      <w:r>
        <w:t xml:space="preserve">      4. References </w:t>
      </w:r>
    </w:p>
    <w:p w14:paraId="0DE672E0" w14:textId="77777777" w:rsidR="006203EE" w:rsidRDefault="00F01277">
      <w:pPr>
        <w:spacing w:after="101" w:line="363" w:lineRule="auto"/>
      </w:pPr>
      <w:r>
        <w:t xml:space="preserve">List the contact info for four individuals to whom you are giving reference forms to. You are responsible for getting these forms to your references. Ministry Contact (pastor, elder, leader) </w:t>
      </w:r>
    </w:p>
    <w:p w14:paraId="5CD1BAFD" w14:textId="77777777" w:rsidR="006203EE" w:rsidRDefault="00F01277">
      <w:pPr>
        <w:spacing w:after="209"/>
      </w:pPr>
      <w:r>
        <w:t xml:space="preserve">Name ___________________________ </w:t>
      </w:r>
    </w:p>
    <w:p w14:paraId="74FF5DEA" w14:textId="77777777" w:rsidR="006203EE" w:rsidRDefault="00F01277">
      <w:pPr>
        <w:spacing w:after="209"/>
      </w:pPr>
      <w:r>
        <w:t>Phone ________________________</w:t>
      </w:r>
      <w:r>
        <w:t xml:space="preserve">__ </w:t>
      </w:r>
    </w:p>
    <w:p w14:paraId="03C2CA54" w14:textId="77777777" w:rsidR="006203EE" w:rsidRDefault="00F01277">
      <w:pPr>
        <w:spacing w:after="209"/>
      </w:pPr>
      <w:r>
        <w:t xml:space="preserve">Email _________________________ </w:t>
      </w:r>
    </w:p>
    <w:p w14:paraId="62D8B6C7" w14:textId="77777777" w:rsidR="006203EE" w:rsidRDefault="00F01277">
      <w:pPr>
        <w:spacing w:after="209"/>
      </w:pPr>
      <w:r>
        <w:t xml:space="preserve">Relation to applicant____________________________ </w:t>
      </w:r>
    </w:p>
    <w:p w14:paraId="2EE8EE53" w14:textId="77777777" w:rsidR="006203EE" w:rsidRDefault="00F01277">
      <w:pPr>
        <w:spacing w:after="218" w:line="259" w:lineRule="auto"/>
        <w:ind w:left="0" w:firstLine="0"/>
      </w:pPr>
      <w:r>
        <w:t xml:space="preserve"> </w:t>
      </w:r>
    </w:p>
    <w:p w14:paraId="390BAD8F" w14:textId="77777777" w:rsidR="006203EE" w:rsidRDefault="00F01277">
      <w:pPr>
        <w:spacing w:after="0" w:line="259" w:lineRule="auto"/>
        <w:ind w:left="0" w:firstLine="0"/>
      </w:pPr>
      <w:r>
        <w:t xml:space="preserve"> </w:t>
      </w:r>
    </w:p>
    <w:p w14:paraId="6767ADD3" w14:textId="77777777" w:rsidR="00F01277" w:rsidRDefault="00F01277">
      <w:pPr>
        <w:spacing w:after="209"/>
      </w:pPr>
    </w:p>
    <w:p w14:paraId="100E24C3" w14:textId="151BD283" w:rsidR="006203EE" w:rsidRDefault="00F01277">
      <w:pPr>
        <w:spacing w:after="209"/>
      </w:pPr>
      <w:r>
        <w:lastRenderedPageBreak/>
        <w:t xml:space="preserve">Ministry Contact (pastor, elder, leader) </w:t>
      </w:r>
    </w:p>
    <w:p w14:paraId="09A51034" w14:textId="77777777" w:rsidR="006203EE" w:rsidRDefault="00F01277">
      <w:pPr>
        <w:spacing w:after="209"/>
      </w:pPr>
      <w:r>
        <w:t xml:space="preserve">Name ___________________________ </w:t>
      </w:r>
    </w:p>
    <w:p w14:paraId="1C6B59AF" w14:textId="77777777" w:rsidR="006203EE" w:rsidRDefault="00F01277">
      <w:pPr>
        <w:spacing w:after="209"/>
      </w:pPr>
      <w:r>
        <w:t xml:space="preserve">Phone _______________________ </w:t>
      </w:r>
    </w:p>
    <w:p w14:paraId="5D5C4A4A" w14:textId="77777777" w:rsidR="006203EE" w:rsidRDefault="00F01277">
      <w:pPr>
        <w:spacing w:after="209"/>
      </w:pPr>
      <w:r>
        <w:t xml:space="preserve">Email________________________ </w:t>
      </w:r>
    </w:p>
    <w:p w14:paraId="389AF02B" w14:textId="77777777" w:rsidR="006203EE" w:rsidRDefault="00F01277">
      <w:pPr>
        <w:spacing w:after="209"/>
      </w:pPr>
      <w:r>
        <w:t>Relation to applicant ____</w:t>
      </w:r>
      <w:r>
        <w:t xml:space="preserve">__________________________ </w:t>
      </w:r>
    </w:p>
    <w:p w14:paraId="2AFC820E" w14:textId="77777777" w:rsidR="006203EE" w:rsidRDefault="00F01277">
      <w:pPr>
        <w:spacing w:after="218" w:line="259" w:lineRule="auto"/>
        <w:ind w:left="0" w:firstLine="0"/>
      </w:pPr>
      <w:r>
        <w:t xml:space="preserve"> </w:t>
      </w:r>
    </w:p>
    <w:p w14:paraId="34162429" w14:textId="77777777" w:rsidR="006203EE" w:rsidRDefault="00F01277">
      <w:pPr>
        <w:spacing w:line="453" w:lineRule="auto"/>
        <w:ind w:right="5023"/>
      </w:pPr>
      <w:r>
        <w:t xml:space="preserve">Personal Reference (non-family member) Name ___________________________ </w:t>
      </w:r>
    </w:p>
    <w:p w14:paraId="507600E6" w14:textId="77777777" w:rsidR="006203EE" w:rsidRDefault="00F01277">
      <w:pPr>
        <w:spacing w:after="209"/>
      </w:pPr>
      <w:r>
        <w:t xml:space="preserve">Phone ____________________________ </w:t>
      </w:r>
    </w:p>
    <w:p w14:paraId="5A0D66BF" w14:textId="77777777" w:rsidR="006203EE" w:rsidRDefault="00F01277">
      <w:pPr>
        <w:spacing w:after="209"/>
      </w:pPr>
      <w:r>
        <w:t xml:space="preserve">Email____________________________  </w:t>
      </w:r>
    </w:p>
    <w:p w14:paraId="4F2B9C81" w14:textId="77777777" w:rsidR="006203EE" w:rsidRDefault="00F01277">
      <w:pPr>
        <w:spacing w:after="209"/>
      </w:pPr>
      <w:r>
        <w:t xml:space="preserve">Relation to applicant ________________________________ </w:t>
      </w:r>
    </w:p>
    <w:p w14:paraId="571FE903" w14:textId="77777777" w:rsidR="006203EE" w:rsidRDefault="00F01277">
      <w:pPr>
        <w:spacing w:after="218" w:line="259" w:lineRule="auto"/>
        <w:ind w:left="0" w:firstLine="0"/>
      </w:pPr>
      <w:r>
        <w:t xml:space="preserve"> </w:t>
      </w:r>
    </w:p>
    <w:p w14:paraId="7E3B045C" w14:textId="77777777" w:rsidR="006203EE" w:rsidRDefault="00F01277">
      <w:pPr>
        <w:spacing w:line="453" w:lineRule="auto"/>
        <w:ind w:right="5023"/>
      </w:pPr>
      <w:r>
        <w:t xml:space="preserve">Personal Reference (non-family member) Name ___________________________ </w:t>
      </w:r>
    </w:p>
    <w:p w14:paraId="39232952" w14:textId="77777777" w:rsidR="006203EE" w:rsidRDefault="00F01277">
      <w:pPr>
        <w:spacing w:after="209"/>
      </w:pPr>
      <w:r>
        <w:t xml:space="preserve">Phone ____________________________ </w:t>
      </w:r>
    </w:p>
    <w:p w14:paraId="14F4F7D9" w14:textId="77777777" w:rsidR="006203EE" w:rsidRDefault="00F01277">
      <w:pPr>
        <w:spacing w:after="209"/>
      </w:pPr>
      <w:r>
        <w:t xml:space="preserve">Email____________________________ </w:t>
      </w:r>
    </w:p>
    <w:p w14:paraId="14D4F722" w14:textId="77777777" w:rsidR="006203EE" w:rsidRDefault="00F01277">
      <w:pPr>
        <w:spacing w:after="209"/>
      </w:pPr>
      <w:r>
        <w:t xml:space="preserve">Relation to applicant _________________________________ </w:t>
      </w:r>
    </w:p>
    <w:p w14:paraId="491988C6" w14:textId="77777777" w:rsidR="006203EE" w:rsidRDefault="00F01277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73A10152" w14:textId="77777777" w:rsidR="006203EE" w:rsidRDefault="00F01277">
      <w:pPr>
        <w:pStyle w:val="Heading1"/>
        <w:spacing w:after="210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Personal History </w:t>
      </w:r>
    </w:p>
    <w:p w14:paraId="02BCAE7D" w14:textId="77777777" w:rsidR="006203EE" w:rsidRDefault="00F01277">
      <w:pPr>
        <w:spacing w:after="209"/>
      </w:pPr>
      <w:r>
        <w:t>Please attach to this applicatio</w:t>
      </w:r>
      <w:r>
        <w:t xml:space="preserve">n a one-page summary of the following: </w:t>
      </w:r>
    </w:p>
    <w:p w14:paraId="1B7EA317" w14:textId="77777777" w:rsidR="006203EE" w:rsidRDefault="00F01277">
      <w:pPr>
        <w:ind w:left="1065" w:hanging="36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Your spiritual journey: summarize how you came to faith in Jesus Christ and how you connect and grow in your relationship with Him now. </w:t>
      </w:r>
    </w:p>
    <w:p w14:paraId="64436D3E" w14:textId="77777777" w:rsidR="006203EE" w:rsidRDefault="00F01277">
      <w:pPr>
        <w:spacing w:after="21" w:line="259" w:lineRule="auto"/>
        <w:ind w:left="720" w:firstLine="0"/>
      </w:pPr>
      <w:r>
        <w:rPr>
          <w:b/>
        </w:rPr>
        <w:t xml:space="preserve"> </w:t>
      </w:r>
    </w:p>
    <w:p w14:paraId="09C2C3BC" w14:textId="77777777" w:rsidR="006203EE" w:rsidRDefault="00F01277">
      <w:pPr>
        <w:pStyle w:val="Heading1"/>
        <w:ind w:left="35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Ministry Experience </w:t>
      </w:r>
    </w:p>
    <w:p w14:paraId="0FDBBF78" w14:textId="77777777" w:rsidR="006203EE" w:rsidRDefault="00F01277">
      <w:pPr>
        <w:ind w:left="715"/>
      </w:pPr>
      <w:r>
        <w:t>Describe what “ministry” is to you and what role i</w:t>
      </w:r>
      <w:r>
        <w:t xml:space="preserve">t plays in the life of a follower of Christ. Tie in your previous ministry experience including roles, responsibilities, high points, low points. (Feel free to write on a separate sheet. No more than two pages) </w:t>
      </w:r>
    </w:p>
    <w:p w14:paraId="7C4D0C99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32E937A7" w14:textId="77777777" w:rsidR="006203EE" w:rsidRDefault="00F01277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808D510" w14:textId="77777777" w:rsidR="006203EE" w:rsidRDefault="00F01277">
      <w:pPr>
        <w:pStyle w:val="Heading1"/>
        <w:ind w:left="355"/>
      </w:pPr>
      <w:r>
        <w:lastRenderedPageBreak/>
        <w:t>7.</w:t>
      </w:r>
      <w:r>
        <w:rPr>
          <w:rFonts w:ascii="Arial" w:eastAsia="Arial" w:hAnsi="Arial" w:cs="Arial"/>
        </w:rPr>
        <w:t xml:space="preserve"> </w:t>
      </w:r>
      <w:r>
        <w:t xml:space="preserve">Leadership Qualifications </w:t>
      </w:r>
    </w:p>
    <w:p w14:paraId="45E2A705" w14:textId="77777777" w:rsidR="006203EE" w:rsidRDefault="00F01277">
      <w:pPr>
        <w:ind w:left="715"/>
      </w:pPr>
      <w:r>
        <w:t>Talents an</w:t>
      </w:r>
      <w:r>
        <w:t xml:space="preserve">d Skills: What skills, natural talents or special abilities do you possess as a leader? If you have taken the Strengths Finder Assessment, please share with us your Top 5 Strengths.  </w:t>
      </w:r>
    </w:p>
    <w:p w14:paraId="232E4D59" w14:textId="77777777" w:rsidR="006203EE" w:rsidRDefault="00F01277">
      <w:pPr>
        <w:ind w:left="715"/>
      </w:pPr>
      <w:r>
        <w:t xml:space="preserve">A._____________________________________________________ </w:t>
      </w:r>
    </w:p>
    <w:p w14:paraId="425A23B4" w14:textId="77777777" w:rsidR="006203EE" w:rsidRDefault="00F01277">
      <w:pPr>
        <w:ind w:left="715"/>
      </w:pPr>
      <w:r>
        <w:t>B._____________</w:t>
      </w:r>
      <w:r>
        <w:t xml:space="preserve">________________________________________ </w:t>
      </w:r>
    </w:p>
    <w:p w14:paraId="1718781A" w14:textId="77777777" w:rsidR="006203EE" w:rsidRDefault="00F01277">
      <w:pPr>
        <w:ind w:left="715"/>
      </w:pPr>
      <w:r>
        <w:t xml:space="preserve">C._____________________________________________________ </w:t>
      </w:r>
    </w:p>
    <w:p w14:paraId="20C42A68" w14:textId="77777777" w:rsidR="006203EE" w:rsidRDefault="00F01277">
      <w:pPr>
        <w:ind w:left="715"/>
      </w:pPr>
      <w:r>
        <w:t xml:space="preserve">D._____________________________________________________ </w:t>
      </w:r>
    </w:p>
    <w:p w14:paraId="209B8AA9" w14:textId="77777777" w:rsidR="006203EE" w:rsidRDefault="00F01277">
      <w:pPr>
        <w:ind w:left="715"/>
      </w:pPr>
      <w:r>
        <w:t xml:space="preserve">E._____________________________________________________ </w:t>
      </w:r>
    </w:p>
    <w:p w14:paraId="0A2335B0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03CF4E93" w14:textId="77777777" w:rsidR="006203EE" w:rsidRDefault="00F01277">
      <w:pPr>
        <w:spacing w:after="10"/>
        <w:ind w:left="730"/>
      </w:pPr>
      <w:r>
        <w:rPr>
          <w:b/>
        </w:rPr>
        <w:t xml:space="preserve">Strengths and Weaknesses:  What are your top three strengths and weaknesses? </w:t>
      </w:r>
    </w:p>
    <w:p w14:paraId="43060244" w14:textId="77777777" w:rsidR="006203EE" w:rsidRDefault="00F01277">
      <w:pPr>
        <w:spacing w:after="21" w:line="259" w:lineRule="auto"/>
        <w:ind w:left="720" w:firstLine="0"/>
      </w:pPr>
      <w:r>
        <w:t xml:space="preserve"> </w:t>
      </w:r>
    </w:p>
    <w:p w14:paraId="5891D2A1" w14:textId="77777777" w:rsidR="006203EE" w:rsidRDefault="00F01277">
      <w:pPr>
        <w:ind w:left="715"/>
      </w:pPr>
      <w:r>
        <w:t xml:space="preserve">Strengths </w:t>
      </w:r>
    </w:p>
    <w:p w14:paraId="6D4A41DA" w14:textId="77777777" w:rsidR="006203EE" w:rsidRDefault="00F01277">
      <w:pPr>
        <w:ind w:left="715"/>
      </w:pPr>
      <w:r>
        <w:t xml:space="preserve">1.______________________________________ 2.______________________________________ </w:t>
      </w:r>
    </w:p>
    <w:p w14:paraId="54CD4074" w14:textId="77777777" w:rsidR="006203EE" w:rsidRDefault="00F01277">
      <w:pPr>
        <w:ind w:left="715"/>
      </w:pPr>
      <w:r>
        <w:t xml:space="preserve">3.______________________________________ </w:t>
      </w:r>
    </w:p>
    <w:p w14:paraId="612E9082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526ABA6B" w14:textId="77777777" w:rsidR="006203EE" w:rsidRDefault="00F01277">
      <w:pPr>
        <w:ind w:left="715"/>
      </w:pPr>
      <w:r>
        <w:t xml:space="preserve">Weaknesses </w:t>
      </w:r>
    </w:p>
    <w:p w14:paraId="637E89FD" w14:textId="77777777" w:rsidR="006203EE" w:rsidRDefault="00F01277">
      <w:pPr>
        <w:ind w:left="715" w:right="89"/>
      </w:pPr>
      <w:r>
        <w:t>1.________________________</w:t>
      </w:r>
      <w:r>
        <w:t xml:space="preserve">_____________ 2._____________________________________ </w:t>
      </w:r>
    </w:p>
    <w:p w14:paraId="08809710" w14:textId="77777777" w:rsidR="006203EE" w:rsidRDefault="00F01277">
      <w:pPr>
        <w:ind w:left="715"/>
      </w:pPr>
      <w:r>
        <w:t xml:space="preserve">3._____________________________________ </w:t>
      </w:r>
    </w:p>
    <w:p w14:paraId="483006B8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757EACBD" w14:textId="77777777" w:rsidR="006203EE" w:rsidRDefault="00F01277">
      <w:pPr>
        <w:spacing w:after="10"/>
        <w:ind w:left="730"/>
      </w:pPr>
      <w:r>
        <w:rPr>
          <w:b/>
        </w:rPr>
        <w:t xml:space="preserve">Spiritual Gifts: What do people understand your spiritual gifts to be based upon feedback from your previous ministry experience. </w:t>
      </w:r>
    </w:p>
    <w:p w14:paraId="17B5BE15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3249E301" w14:textId="77777777" w:rsidR="006203EE" w:rsidRDefault="00F01277">
      <w:pPr>
        <w:ind w:left="715"/>
      </w:pPr>
      <w:r>
        <w:t xml:space="preserve">__ Administration </w:t>
      </w:r>
    </w:p>
    <w:p w14:paraId="579659C1" w14:textId="77777777" w:rsidR="006203EE" w:rsidRDefault="00F01277">
      <w:pPr>
        <w:ind w:left="715"/>
      </w:pPr>
      <w:r>
        <w:t>__ Apo</w:t>
      </w:r>
      <w:r>
        <w:t xml:space="preserve">stleship </w:t>
      </w:r>
    </w:p>
    <w:p w14:paraId="3DFE2A63" w14:textId="77777777" w:rsidR="006203EE" w:rsidRDefault="00F01277">
      <w:pPr>
        <w:ind w:left="715"/>
      </w:pPr>
      <w:r>
        <w:t xml:space="preserve">__ Discernment </w:t>
      </w:r>
    </w:p>
    <w:p w14:paraId="5AACF9AC" w14:textId="77777777" w:rsidR="006203EE" w:rsidRDefault="00F01277">
      <w:pPr>
        <w:ind w:left="715"/>
      </w:pPr>
      <w:r>
        <w:t xml:space="preserve">__ Encouragement </w:t>
      </w:r>
    </w:p>
    <w:p w14:paraId="38F30FEE" w14:textId="77777777" w:rsidR="006203EE" w:rsidRDefault="00F01277">
      <w:pPr>
        <w:ind w:left="715"/>
      </w:pPr>
      <w:r>
        <w:t xml:space="preserve">__ Evangelism </w:t>
      </w:r>
    </w:p>
    <w:p w14:paraId="5FB6EC22" w14:textId="77777777" w:rsidR="006203EE" w:rsidRDefault="00F01277">
      <w:pPr>
        <w:ind w:left="715"/>
      </w:pPr>
      <w:r>
        <w:t xml:space="preserve">__ Exhortation </w:t>
      </w:r>
    </w:p>
    <w:p w14:paraId="078DC9EB" w14:textId="77777777" w:rsidR="006203EE" w:rsidRDefault="00F01277">
      <w:pPr>
        <w:ind w:left="715"/>
      </w:pPr>
      <w:r>
        <w:t xml:space="preserve">__ Faith </w:t>
      </w:r>
    </w:p>
    <w:p w14:paraId="6587EF9F" w14:textId="77777777" w:rsidR="006203EE" w:rsidRDefault="00F01277">
      <w:pPr>
        <w:ind w:left="715"/>
      </w:pPr>
      <w:r>
        <w:t xml:space="preserve">__ Giving </w:t>
      </w:r>
    </w:p>
    <w:p w14:paraId="2B0089E5" w14:textId="77777777" w:rsidR="006203EE" w:rsidRDefault="00F01277">
      <w:pPr>
        <w:ind w:left="715"/>
      </w:pPr>
      <w:r>
        <w:t xml:space="preserve">__ Helps </w:t>
      </w:r>
    </w:p>
    <w:p w14:paraId="4EB6D595" w14:textId="77777777" w:rsidR="006203EE" w:rsidRDefault="00F01277">
      <w:pPr>
        <w:ind w:left="715"/>
      </w:pPr>
      <w:r>
        <w:t xml:space="preserve">__Hospitality </w:t>
      </w:r>
    </w:p>
    <w:p w14:paraId="572C823B" w14:textId="77777777" w:rsidR="006203EE" w:rsidRDefault="00F01277">
      <w:pPr>
        <w:ind w:left="715"/>
      </w:pPr>
      <w:r>
        <w:t xml:space="preserve">__ Knowledge </w:t>
      </w:r>
    </w:p>
    <w:p w14:paraId="618CE7C0" w14:textId="77777777" w:rsidR="006203EE" w:rsidRDefault="00F01277">
      <w:pPr>
        <w:ind w:left="715"/>
      </w:pPr>
      <w:r>
        <w:t xml:space="preserve">__ Leadership </w:t>
      </w:r>
    </w:p>
    <w:p w14:paraId="75A3942D" w14:textId="77777777" w:rsidR="006203EE" w:rsidRDefault="00F01277">
      <w:pPr>
        <w:ind w:left="715"/>
      </w:pPr>
      <w:r>
        <w:t xml:space="preserve">__ Mercy </w:t>
      </w:r>
    </w:p>
    <w:p w14:paraId="1F7883FA" w14:textId="77777777" w:rsidR="006203EE" w:rsidRDefault="00F01277">
      <w:pPr>
        <w:ind w:left="715"/>
      </w:pPr>
      <w:r>
        <w:t xml:space="preserve">__ Prophecy </w:t>
      </w:r>
    </w:p>
    <w:p w14:paraId="6D6BCA96" w14:textId="77777777" w:rsidR="006203EE" w:rsidRDefault="00F01277">
      <w:pPr>
        <w:ind w:left="715"/>
      </w:pPr>
      <w:r>
        <w:t xml:space="preserve">__ </w:t>
      </w:r>
      <w:proofErr w:type="spellStart"/>
      <w:r>
        <w:t>Shepharding</w:t>
      </w:r>
      <w:proofErr w:type="spellEnd"/>
      <w:r>
        <w:t xml:space="preserve"> </w:t>
      </w:r>
    </w:p>
    <w:p w14:paraId="5B47C23E" w14:textId="77777777" w:rsidR="006203EE" w:rsidRDefault="00F01277">
      <w:pPr>
        <w:ind w:left="715"/>
      </w:pPr>
      <w:r>
        <w:t xml:space="preserve">__ Teaching </w:t>
      </w:r>
    </w:p>
    <w:p w14:paraId="6AF3B823" w14:textId="77777777" w:rsidR="006203EE" w:rsidRDefault="00F01277">
      <w:pPr>
        <w:ind w:left="715"/>
      </w:pPr>
      <w:r>
        <w:t xml:space="preserve">__ Wisdom </w:t>
      </w:r>
    </w:p>
    <w:p w14:paraId="22EBFAF9" w14:textId="77777777" w:rsidR="006203EE" w:rsidRDefault="00F01277">
      <w:pPr>
        <w:ind w:left="715"/>
      </w:pPr>
      <w:r>
        <w:t xml:space="preserve">__ Other  </w:t>
      </w:r>
    </w:p>
    <w:p w14:paraId="5207D76E" w14:textId="77777777" w:rsidR="006203EE" w:rsidRDefault="00F01277">
      <w:pPr>
        <w:spacing w:after="16" w:line="259" w:lineRule="auto"/>
        <w:ind w:left="720" w:firstLine="0"/>
      </w:pPr>
      <w:r>
        <w:lastRenderedPageBreak/>
        <w:t xml:space="preserve"> </w:t>
      </w:r>
    </w:p>
    <w:p w14:paraId="11E080EA" w14:textId="77777777" w:rsidR="006203EE" w:rsidRDefault="00F01277">
      <w:pPr>
        <w:spacing w:after="10"/>
        <w:ind w:left="355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Why are you applying for the Summer Lunch Program Internship?</w:t>
      </w:r>
      <w:r>
        <w:t xml:space="preserve"> </w:t>
      </w:r>
    </w:p>
    <w:p w14:paraId="6CBE3E56" w14:textId="77777777" w:rsidR="006203EE" w:rsidRDefault="00F01277">
      <w:pPr>
        <w:ind w:left="715"/>
      </w:pPr>
      <w:r>
        <w:t>______________________________________________________________________________</w:t>
      </w:r>
    </w:p>
    <w:p w14:paraId="596A6552" w14:textId="77777777" w:rsidR="006203EE" w:rsidRDefault="00F01277">
      <w:pPr>
        <w:spacing w:after="0" w:line="277" w:lineRule="auto"/>
        <w:jc w:val="center"/>
      </w:pPr>
      <w:r>
        <w:t>______________________________________________________________________________ ___________________________________</w:t>
      </w:r>
      <w:r>
        <w:t>___________________________________________ ______________________________________________________________________________</w:t>
      </w:r>
    </w:p>
    <w:p w14:paraId="61BDF332" w14:textId="77777777" w:rsidR="006203EE" w:rsidRDefault="00F01277">
      <w:pPr>
        <w:ind w:left="715"/>
      </w:pPr>
      <w:r>
        <w:t>______________________________________________________________________________</w:t>
      </w:r>
    </w:p>
    <w:p w14:paraId="4F27C165" w14:textId="77777777" w:rsidR="006203EE" w:rsidRDefault="00F01277">
      <w:pPr>
        <w:ind w:left="715"/>
      </w:pPr>
      <w:r>
        <w:t>______________________________________________________</w:t>
      </w:r>
      <w:r>
        <w:t xml:space="preserve">________________________ </w:t>
      </w:r>
    </w:p>
    <w:p w14:paraId="43331FAD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1B52FD7A" w14:textId="77777777" w:rsidR="006203EE" w:rsidRDefault="00F01277">
      <w:pPr>
        <w:pStyle w:val="Heading1"/>
        <w:ind w:left="35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Legal Issues and Lifestyle </w:t>
      </w:r>
    </w:p>
    <w:p w14:paraId="59D2EBB0" w14:textId="77777777" w:rsidR="006203EE" w:rsidRDefault="00F01277">
      <w:pPr>
        <w:spacing w:after="21" w:line="259" w:lineRule="auto"/>
        <w:ind w:left="720" w:firstLine="0"/>
      </w:pPr>
      <w:r>
        <w:t xml:space="preserve"> </w:t>
      </w:r>
    </w:p>
    <w:p w14:paraId="0BA8ABE3" w14:textId="77777777" w:rsidR="006203EE" w:rsidRDefault="00F01277">
      <w:pPr>
        <w:ind w:left="715"/>
      </w:pPr>
      <w:r>
        <w:t>Below are questions that relate to personal issues that are of a sensitive nature. Because we take seriously our responsibility to maintain a safe ministry environment for future team members and</w:t>
      </w:r>
      <w:r>
        <w:t xml:space="preserve"> our current team, the questions below must be answered in a truthful and forthright manner. </w:t>
      </w:r>
    </w:p>
    <w:p w14:paraId="60D6DAFC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2D9BE63E" w14:textId="77777777" w:rsidR="006203EE" w:rsidRDefault="00F01277">
      <w:pPr>
        <w:numPr>
          <w:ilvl w:val="0"/>
          <w:numId w:val="1"/>
        </w:numPr>
        <w:ind w:hanging="360"/>
      </w:pPr>
      <w:r>
        <w:t xml:space="preserve">Have you ever been arrested and/or convicted of crime?    YES   NO </w:t>
      </w:r>
    </w:p>
    <w:p w14:paraId="50DC9331" w14:textId="77777777" w:rsidR="006203EE" w:rsidRDefault="00F01277">
      <w:pPr>
        <w:numPr>
          <w:ilvl w:val="0"/>
          <w:numId w:val="1"/>
        </w:numPr>
        <w:ind w:hanging="360"/>
      </w:pPr>
      <w:r>
        <w:t xml:space="preserve">Do you have any history of drug or alcohol abuse?                 YES    NO </w:t>
      </w:r>
    </w:p>
    <w:p w14:paraId="3907A142" w14:textId="77777777" w:rsidR="006203EE" w:rsidRDefault="00F01277">
      <w:pPr>
        <w:numPr>
          <w:ilvl w:val="0"/>
          <w:numId w:val="1"/>
        </w:numPr>
        <w:ind w:hanging="360"/>
      </w:pPr>
      <w:r>
        <w:t xml:space="preserve">Do you have any history of ever been accused </w:t>
      </w:r>
      <w:proofErr w:type="gramStart"/>
      <w:r>
        <w:t>of,</w:t>
      </w:r>
      <w:proofErr w:type="gramEnd"/>
      <w:r>
        <w:t xml:space="preserve">  </w:t>
      </w:r>
    </w:p>
    <w:p w14:paraId="74C22E60" w14:textId="77777777" w:rsidR="006203EE" w:rsidRDefault="00F01277">
      <w:pPr>
        <w:ind w:left="1090"/>
      </w:pPr>
      <w:r>
        <w:t xml:space="preserve">any form of child abuse or sexual assault                                 YES      NO </w:t>
      </w:r>
    </w:p>
    <w:p w14:paraId="587A0B11" w14:textId="77777777" w:rsidR="006203EE" w:rsidRDefault="00F01277">
      <w:pPr>
        <w:numPr>
          <w:ilvl w:val="0"/>
          <w:numId w:val="1"/>
        </w:numPr>
        <w:ind w:hanging="360"/>
      </w:pPr>
      <w:r>
        <w:t>Is there any from your past that may come</w:t>
      </w:r>
      <w:r>
        <w:t xml:space="preserve"> up </w:t>
      </w:r>
      <w:proofErr w:type="gramStart"/>
      <w:r>
        <w:t>in  the</w:t>
      </w:r>
      <w:proofErr w:type="gramEnd"/>
      <w:r>
        <w:t xml:space="preserve"> future that could hurt the ministry of the Faith  </w:t>
      </w:r>
    </w:p>
    <w:p w14:paraId="5D075E1F" w14:textId="77777777" w:rsidR="006203EE" w:rsidRDefault="00F01277">
      <w:pPr>
        <w:ind w:left="1090"/>
      </w:pPr>
      <w:r>
        <w:t xml:space="preserve">Center and or HFBC?                                                                     YES    NO </w:t>
      </w:r>
    </w:p>
    <w:p w14:paraId="7EB2A805" w14:textId="77777777" w:rsidR="006203EE" w:rsidRDefault="00F01277">
      <w:pPr>
        <w:ind w:left="1090"/>
      </w:pPr>
      <w:r>
        <w:t xml:space="preserve">Please explain any “YES” in the space </w:t>
      </w:r>
    </w:p>
    <w:p w14:paraId="26E4C313" w14:textId="77777777" w:rsidR="006203EE" w:rsidRDefault="00F01277">
      <w:pPr>
        <w:spacing w:after="0" w:line="277" w:lineRule="auto"/>
        <w:jc w:val="center"/>
      </w:pPr>
      <w:r>
        <w:t>below__________________________________________________</w:t>
      </w:r>
      <w:r>
        <w:t>____________________ ___________________________________________________________________________</w:t>
      </w:r>
    </w:p>
    <w:p w14:paraId="311C821A" w14:textId="77777777" w:rsidR="006203EE" w:rsidRDefault="00F01277">
      <w:pPr>
        <w:ind w:left="1090"/>
      </w:pPr>
      <w:r>
        <w:t xml:space="preserve">___________________________________________________________________________ </w:t>
      </w:r>
    </w:p>
    <w:p w14:paraId="2DB7DCE3" w14:textId="77777777" w:rsidR="006203EE" w:rsidRDefault="00F01277">
      <w:pPr>
        <w:spacing w:after="21" w:line="259" w:lineRule="auto"/>
        <w:ind w:left="1080" w:firstLine="0"/>
      </w:pPr>
      <w:r>
        <w:t xml:space="preserve"> </w:t>
      </w:r>
    </w:p>
    <w:p w14:paraId="01A1C836" w14:textId="77777777" w:rsidR="006203EE" w:rsidRDefault="00F01277">
      <w:pPr>
        <w:pStyle w:val="Heading1"/>
        <w:ind w:left="355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Your agreement </w:t>
      </w:r>
    </w:p>
    <w:p w14:paraId="368A67A1" w14:textId="77777777" w:rsidR="006203EE" w:rsidRDefault="00F01277">
      <w:pPr>
        <w:ind w:left="715"/>
      </w:pPr>
      <w:r>
        <w:t>The undersigned applicate hereby certifies the information c</w:t>
      </w:r>
      <w:r>
        <w:t xml:space="preserve">ontained on this application is true and correct, and I have not omitted any facts which I reasonably believe would reflect unfavorably on Faith Center Spring Branch or HFBC’s decision to accept me as a summer intern.  </w:t>
      </w:r>
    </w:p>
    <w:p w14:paraId="76B6652D" w14:textId="77777777" w:rsidR="006203EE" w:rsidRDefault="00F01277">
      <w:pPr>
        <w:spacing w:after="16" w:line="259" w:lineRule="auto"/>
        <w:ind w:left="720" w:firstLine="0"/>
      </w:pPr>
      <w:r>
        <w:t xml:space="preserve"> </w:t>
      </w:r>
    </w:p>
    <w:p w14:paraId="4E5464E9" w14:textId="77777777" w:rsidR="006203EE" w:rsidRDefault="00F01277">
      <w:pPr>
        <w:ind w:left="715"/>
      </w:pPr>
      <w:r>
        <w:t>I hereby authorize Faith Center an</w:t>
      </w:r>
      <w:r>
        <w:t xml:space="preserve">d HFBC to contact any person or institute I have listed on this application, unless indicated otherwise, to independently verify the correctness of the information I have provided and to receive any information that would be relevant to my application.  </w:t>
      </w:r>
    </w:p>
    <w:p w14:paraId="16B01856" w14:textId="77777777" w:rsidR="006203EE" w:rsidRDefault="00F01277">
      <w:pPr>
        <w:ind w:left="715"/>
      </w:pPr>
      <w:r>
        <w:t>S</w:t>
      </w:r>
      <w:r>
        <w:t xml:space="preserve">ignature _____________________________________ Date__________________________ </w:t>
      </w:r>
    </w:p>
    <w:p w14:paraId="7CA25EF9" w14:textId="77777777" w:rsidR="006203EE" w:rsidRDefault="00F01277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7C227E73" w14:textId="77777777" w:rsidR="006203EE" w:rsidRDefault="00F01277">
      <w:pPr>
        <w:pStyle w:val="Heading1"/>
        <w:spacing w:after="209"/>
        <w:ind w:left="355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Please include a wallet size photo  </w:t>
      </w:r>
    </w:p>
    <w:p w14:paraId="5259F5B1" w14:textId="77777777" w:rsidR="006203EE" w:rsidRDefault="00F01277">
      <w:pPr>
        <w:spacing w:after="0" w:line="259" w:lineRule="auto"/>
        <w:ind w:left="0" w:firstLine="0"/>
      </w:pPr>
      <w:r>
        <w:t xml:space="preserve"> </w:t>
      </w:r>
    </w:p>
    <w:sectPr w:rsidR="006203EE">
      <w:pgSz w:w="12240" w:h="15840"/>
      <w:pgMar w:top="1441" w:right="1498" w:bottom="14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A5770"/>
    <w:multiLevelType w:val="hybridMultilevel"/>
    <w:tmpl w:val="53044614"/>
    <w:lvl w:ilvl="0" w:tplc="E87EE826">
      <w:start w:val="1"/>
      <w:numFmt w:val="upp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A0CB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EB1F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81E5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04E7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E8B9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465F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60D0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B65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EE"/>
    <w:rsid w:val="006203EE"/>
    <w:rsid w:val="00F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273C0"/>
  <w15:docId w15:val="{94BE878F-C200-3F40-9404-4C62E80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69" w:lineRule="auto"/>
      <w:ind w:left="37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applilcation.docx</dc:title>
  <dc:subject/>
  <dc:creator>Alison Moody</dc:creator>
  <cp:keywords/>
  <cp:lastModifiedBy>Alison Moody</cp:lastModifiedBy>
  <cp:revision>2</cp:revision>
  <dcterms:created xsi:type="dcterms:W3CDTF">2021-11-12T16:08:00Z</dcterms:created>
  <dcterms:modified xsi:type="dcterms:W3CDTF">2021-11-12T16:08:00Z</dcterms:modified>
</cp:coreProperties>
</file>